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4FE" w:rsidRPr="00F431BF" w:rsidRDefault="001979D2" w:rsidP="00F431BF">
      <w:pPr>
        <w:pStyle w:val="a4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31BF">
        <w:rPr>
          <w:rFonts w:ascii="Times New Roman" w:hAnsi="Times New Roman" w:cs="Times New Roman"/>
          <w:sz w:val="28"/>
          <w:szCs w:val="28"/>
        </w:rPr>
        <w:t xml:space="preserve">Малыш и </w:t>
      </w:r>
      <w:proofErr w:type="spellStart"/>
      <w:r w:rsidRPr="00F431BF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F431BF">
        <w:rPr>
          <w:rFonts w:ascii="Times New Roman" w:hAnsi="Times New Roman" w:cs="Times New Roman"/>
          <w:sz w:val="28"/>
          <w:szCs w:val="28"/>
        </w:rPr>
        <w:t xml:space="preserve"> сидели на крыше и наблюдали за голубями. На крыше сидело несколько голубей, когда на крышу село 15 голубей, а затем улетело 18 голубей, то осталось 16 голубей. Сколько голубей было на крыше перв</w:t>
      </w:r>
      <w:r w:rsidR="00F33BB9" w:rsidRPr="00F431BF">
        <w:rPr>
          <w:rFonts w:ascii="Times New Roman" w:hAnsi="Times New Roman" w:cs="Times New Roman"/>
          <w:sz w:val="28"/>
          <w:szCs w:val="28"/>
        </w:rPr>
        <w:t>о</w:t>
      </w:r>
      <w:r w:rsidRPr="00F431BF">
        <w:rPr>
          <w:rFonts w:ascii="Times New Roman" w:hAnsi="Times New Roman" w:cs="Times New Roman"/>
          <w:sz w:val="28"/>
          <w:szCs w:val="28"/>
        </w:rPr>
        <w:t>начально</w:t>
      </w:r>
      <w:r w:rsidR="00FD24FE" w:rsidRPr="00F431B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D24FE" w:rsidRPr="00F431BF" w:rsidRDefault="000309ED" w:rsidP="00F431B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31BF">
        <w:rPr>
          <w:rFonts w:ascii="Times New Roman" w:hAnsi="Times New Roman" w:cs="Times New Roman"/>
          <w:sz w:val="28"/>
          <w:szCs w:val="28"/>
        </w:rPr>
        <w:t>Ше</w:t>
      </w:r>
      <w:r w:rsidR="00D564F2">
        <w:rPr>
          <w:rFonts w:ascii="Times New Roman" w:hAnsi="Times New Roman" w:cs="Times New Roman"/>
          <w:sz w:val="28"/>
          <w:szCs w:val="28"/>
        </w:rPr>
        <w:t xml:space="preserve">стьдесят листов книги сказок </w:t>
      </w:r>
      <w:r w:rsidR="00DD724B">
        <w:rPr>
          <w:rFonts w:ascii="Times New Roman" w:hAnsi="Times New Roman" w:cs="Times New Roman"/>
          <w:sz w:val="28"/>
          <w:szCs w:val="28"/>
        </w:rPr>
        <w:t>А.С. Пушкина</w:t>
      </w:r>
      <w:r w:rsidR="00D564F2">
        <w:rPr>
          <w:rFonts w:ascii="Times New Roman" w:hAnsi="Times New Roman" w:cs="Times New Roman"/>
          <w:sz w:val="28"/>
          <w:szCs w:val="28"/>
        </w:rPr>
        <w:t xml:space="preserve"> </w:t>
      </w:r>
      <w:r w:rsidRPr="00F431BF">
        <w:rPr>
          <w:rFonts w:ascii="Times New Roman" w:hAnsi="Times New Roman" w:cs="Times New Roman"/>
          <w:sz w:val="28"/>
          <w:szCs w:val="28"/>
        </w:rPr>
        <w:t>имеют толщину 1 см. Какова толщина всей книги, если в ней 240 страниц</w:t>
      </w:r>
      <w:r w:rsidR="001D54AB" w:rsidRPr="00F431B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55FA2" w:rsidRPr="00F431BF" w:rsidRDefault="00684547" w:rsidP="00F431B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Незнайки было 2 целых яблока, 8 половинок и 12 четвертинок. Сколько всего яблок было у Незнайки</w:t>
      </w:r>
      <w:r w:rsidR="00555FA2" w:rsidRPr="00F431BF">
        <w:rPr>
          <w:rFonts w:ascii="Times New Roman" w:hAnsi="Times New Roman" w:cs="Times New Roman"/>
          <w:sz w:val="28"/>
          <w:szCs w:val="28"/>
        </w:rPr>
        <w:t>?</w:t>
      </w:r>
    </w:p>
    <w:p w:rsidR="00017937" w:rsidRPr="00F431BF" w:rsidRDefault="00017937" w:rsidP="00F431B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шесть с половиной часов наступит полночь. А сейчас который час?</w:t>
      </w:r>
    </w:p>
    <w:p w:rsidR="00C37F75" w:rsidRPr="00F431BF" w:rsidRDefault="00B223C1" w:rsidP="00F431B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1BF">
        <w:rPr>
          <w:rFonts w:ascii="Times New Roman" w:hAnsi="Times New Roman" w:cs="Times New Roman"/>
          <w:sz w:val="28"/>
          <w:szCs w:val="28"/>
        </w:rPr>
        <w:t>Расшифруй пример на сложение АА + АБ = ВВВ, где А, Б, В - различные цифры. Каждой букве А соответствует одна и та же цифра.</w:t>
      </w:r>
      <w:r w:rsidR="000322DD" w:rsidRPr="00F431BF">
        <w:rPr>
          <w:rFonts w:ascii="Times New Roman" w:hAnsi="Times New Roman" w:cs="Times New Roman"/>
          <w:sz w:val="28"/>
          <w:szCs w:val="28"/>
        </w:rPr>
        <w:t xml:space="preserve"> То же и</w:t>
      </w:r>
      <w:r w:rsidRPr="00F431BF">
        <w:rPr>
          <w:rFonts w:ascii="Times New Roman" w:hAnsi="Times New Roman" w:cs="Times New Roman"/>
          <w:sz w:val="28"/>
          <w:szCs w:val="28"/>
        </w:rPr>
        <w:t xml:space="preserve"> для букв Б, В</w:t>
      </w:r>
      <w:r w:rsidR="00C37F75" w:rsidRPr="00F431BF">
        <w:rPr>
          <w:rFonts w:ascii="Times New Roman" w:hAnsi="Times New Roman" w:cs="Times New Roman"/>
          <w:sz w:val="28"/>
          <w:szCs w:val="28"/>
        </w:rPr>
        <w:t>?</w:t>
      </w:r>
    </w:p>
    <w:p w:rsidR="00CC1824" w:rsidRPr="00F431BF" w:rsidRDefault="002A265E" w:rsidP="00F431B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Даши 20 кубиков, </w:t>
      </w:r>
      <w:r w:rsidR="00DD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Маши 12 кубиков, у </w:t>
      </w:r>
      <w:proofErr w:type="spellStart"/>
      <w:r w:rsidR="00DD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Глаши</w:t>
      </w:r>
      <w:proofErr w:type="spellEnd"/>
      <w:r w:rsidR="00DD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ку</w:t>
      </w:r>
      <w:r w:rsidRPr="00F4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биков, а у Наташи </w:t>
      </w:r>
      <w:r w:rsidR="00D5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6 кубиков. Кто из девочек мо</w:t>
      </w:r>
      <w:r w:rsidRPr="00F4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 построить куб из всех своих кубиков?</w:t>
      </w:r>
      <w:r w:rsidR="007E21D0" w:rsidRPr="00F431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55D7" w:rsidRPr="00F431BF" w:rsidRDefault="002A265E" w:rsidP="00F431B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 Васи — 21 кг. Когда он встал на весы, взяв на руки </w:t>
      </w:r>
      <w:r w:rsidR="00D5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кота </w:t>
      </w:r>
      <w:proofErr w:type="spellStart"/>
      <w:r w:rsidR="00D5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Тошку</w:t>
      </w:r>
      <w:proofErr w:type="spellEnd"/>
      <w:r w:rsidR="00D5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весы показали 29 кг</w:t>
      </w:r>
      <w:r w:rsidRPr="00F4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500</w:t>
      </w:r>
      <w:r w:rsidR="00D5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С котен</w:t>
      </w:r>
      <w:r w:rsidRPr="00F4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 Тимкой на руках Вася весит 22 кг. </w:t>
      </w:r>
      <w:r w:rsidR="00AA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весят </w:t>
      </w:r>
      <w:proofErr w:type="spellStart"/>
      <w:r w:rsidR="00AA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Тошка</w:t>
      </w:r>
      <w:proofErr w:type="spellEnd"/>
      <w:r w:rsidR="00AA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Тимка вме</w:t>
      </w:r>
      <w:r w:rsidRPr="00F4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сте?</w:t>
      </w:r>
    </w:p>
    <w:p w:rsidR="00FD5757" w:rsidRPr="00F431BF" w:rsidRDefault="006325AF" w:rsidP="00F431B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1BF">
        <w:rPr>
          <w:rFonts w:ascii="Times New Roman" w:hAnsi="Times New Roman" w:cs="Times New Roman"/>
          <w:sz w:val="28"/>
          <w:szCs w:val="28"/>
        </w:rPr>
        <w:t>Сумма двух чисел равна 715. Одно из них оканчивается нулём. Если этот нуль зачеркнуть, то получится второе число. Найди эти числа.</w:t>
      </w:r>
    </w:p>
    <w:p w:rsidR="009E323F" w:rsidRPr="00F431BF" w:rsidRDefault="009E323F" w:rsidP="00F431BF">
      <w:pPr>
        <w:pStyle w:val="Default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1BF">
        <w:rPr>
          <w:rFonts w:ascii="Times New Roman" w:hAnsi="Times New Roman" w:cs="Times New Roman"/>
          <w:sz w:val="28"/>
          <w:szCs w:val="28"/>
        </w:rPr>
        <w:t xml:space="preserve">Шифр Цезаря «сдвигает» алфавит - ставит в соответствие каждой букве алфавита другую букву, отстоящую на указанное число шагов. Расшифруйте пословицу, записанную шифром Цезаря со сдвигом 1: </w:t>
      </w:r>
    </w:p>
    <w:p w:rsidR="009E323F" w:rsidRPr="00F431BF" w:rsidRDefault="00BD565D" w:rsidP="00F431BF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121.05pt;margin-top:15.05pt;width:15.75pt;height:0;z-index:251665920" o:connectortype="curved" adj="-243771,-1,-243771">
            <v:stroke endarrow="block"/>
          </v:shape>
        </w:pict>
      </w:r>
      <w:proofErr w:type="gramStart"/>
      <w:r w:rsidR="009E323F" w:rsidRPr="00F431BF">
        <w:rPr>
          <w:rFonts w:ascii="Times New Roman" w:hAnsi="Times New Roman" w:cs="Times New Roman"/>
          <w:bCs/>
          <w:sz w:val="28"/>
          <w:szCs w:val="28"/>
        </w:rPr>
        <w:t>А,Б</w:t>
      </w:r>
      <w:proofErr w:type="gramEnd"/>
      <w:r w:rsidR="009E323F" w:rsidRPr="00F431BF">
        <w:rPr>
          <w:rFonts w:ascii="Times New Roman" w:hAnsi="Times New Roman" w:cs="Times New Roman"/>
          <w:bCs/>
          <w:sz w:val="28"/>
          <w:szCs w:val="28"/>
        </w:rPr>
        <w:t>,В,Г,Д,Е,Ё,Ж,З,И,Й,К,Л,М,Н,О,П,Р,С,Т,У,Ф,Х,Ц,Ч,Ш,Щ,Ъ,Ы,Ь,Э,Ю,Я.</w:t>
      </w:r>
    </w:p>
    <w:p w:rsidR="009E323F" w:rsidRPr="00F431BF" w:rsidRDefault="009E323F" w:rsidP="00F431B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1BF">
        <w:rPr>
          <w:rFonts w:ascii="Times New Roman" w:hAnsi="Times New Roman" w:cs="Times New Roman"/>
          <w:bCs/>
          <w:sz w:val="28"/>
          <w:szCs w:val="28"/>
        </w:rPr>
        <w:t xml:space="preserve">Ф </w:t>
      </w:r>
      <w:proofErr w:type="spellStart"/>
      <w:r w:rsidRPr="00F431BF">
        <w:rPr>
          <w:rFonts w:ascii="Times New Roman" w:hAnsi="Times New Roman" w:cs="Times New Roman"/>
          <w:bCs/>
          <w:sz w:val="28"/>
          <w:szCs w:val="28"/>
        </w:rPr>
        <w:t>фнопк</w:t>
      </w:r>
      <w:proofErr w:type="spellEnd"/>
      <w:r w:rsidRPr="00F431B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431BF">
        <w:rPr>
          <w:rFonts w:ascii="Times New Roman" w:hAnsi="Times New Roman" w:cs="Times New Roman"/>
          <w:bCs/>
          <w:sz w:val="28"/>
          <w:szCs w:val="28"/>
        </w:rPr>
        <w:t>дпмпгь</w:t>
      </w:r>
      <w:proofErr w:type="spellEnd"/>
      <w:r w:rsidRPr="00F431BF">
        <w:rPr>
          <w:rFonts w:ascii="Times New Roman" w:hAnsi="Times New Roman" w:cs="Times New Roman"/>
          <w:bCs/>
          <w:sz w:val="28"/>
          <w:szCs w:val="28"/>
        </w:rPr>
        <w:t xml:space="preserve"> туп </w:t>
      </w:r>
      <w:proofErr w:type="spellStart"/>
      <w:r w:rsidRPr="00F431BF">
        <w:rPr>
          <w:rFonts w:ascii="Times New Roman" w:hAnsi="Times New Roman" w:cs="Times New Roman"/>
          <w:bCs/>
          <w:sz w:val="28"/>
          <w:szCs w:val="28"/>
        </w:rPr>
        <w:t>сфл</w:t>
      </w:r>
      <w:proofErr w:type="spellEnd"/>
      <w:r w:rsidRPr="00F431BF">
        <w:rPr>
          <w:rFonts w:ascii="Times New Roman" w:hAnsi="Times New Roman" w:cs="Times New Roman"/>
          <w:bCs/>
          <w:sz w:val="28"/>
          <w:szCs w:val="28"/>
        </w:rPr>
        <w:t>.</w:t>
      </w:r>
    </w:p>
    <w:p w:rsidR="00B85153" w:rsidRPr="00F431BF" w:rsidRDefault="003820FE" w:rsidP="00F431B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ученом совете присутствуют 29 академиков, 12 из них имеют бороду, а 18 – усы. У трех академиков нет ни бороды, ни усов. Сколько академиков имеют усы и бороду?</w:t>
      </w:r>
    </w:p>
    <w:p w:rsidR="00E534CD" w:rsidRPr="00F431BF" w:rsidRDefault="00E534CD" w:rsidP="00F431B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31BF">
        <w:rPr>
          <w:rFonts w:ascii="Times New Roman" w:hAnsi="Times New Roman" w:cs="Times New Roman"/>
          <w:sz w:val="28"/>
          <w:szCs w:val="28"/>
        </w:rPr>
        <w:t xml:space="preserve">Группа бегунов бежит по дорожке. Один </w:t>
      </w:r>
      <w:r w:rsidR="006A0279" w:rsidRPr="00F431BF">
        <w:rPr>
          <w:rFonts w:ascii="Times New Roman" w:hAnsi="Times New Roman" w:cs="Times New Roman"/>
          <w:sz w:val="28"/>
          <w:szCs w:val="28"/>
        </w:rPr>
        <w:t xml:space="preserve"> </w:t>
      </w:r>
      <w:r w:rsidRPr="00F431BF">
        <w:rPr>
          <w:rFonts w:ascii="Times New Roman" w:hAnsi="Times New Roman" w:cs="Times New Roman"/>
          <w:sz w:val="28"/>
          <w:szCs w:val="28"/>
        </w:rPr>
        <w:t>спортсмен бежит пятнадцатым, если</w:t>
      </w:r>
      <w:r w:rsidR="00DD724B">
        <w:rPr>
          <w:rFonts w:ascii="Times New Roman" w:hAnsi="Times New Roman" w:cs="Times New Roman"/>
          <w:sz w:val="28"/>
          <w:szCs w:val="28"/>
        </w:rPr>
        <w:t xml:space="preserve"> </w:t>
      </w:r>
      <w:r w:rsidRPr="00F431BF">
        <w:rPr>
          <w:rFonts w:ascii="Times New Roman" w:hAnsi="Times New Roman" w:cs="Times New Roman"/>
          <w:sz w:val="28"/>
          <w:szCs w:val="28"/>
        </w:rPr>
        <w:t>считать сначала, и двадцать пятым, если</w:t>
      </w:r>
      <w:r w:rsidR="006A0279" w:rsidRPr="00F431BF">
        <w:rPr>
          <w:rFonts w:ascii="Times New Roman" w:hAnsi="Times New Roman" w:cs="Times New Roman"/>
          <w:sz w:val="28"/>
          <w:szCs w:val="28"/>
        </w:rPr>
        <w:t xml:space="preserve"> </w:t>
      </w:r>
      <w:r w:rsidRPr="00F431BF">
        <w:rPr>
          <w:rFonts w:ascii="Times New Roman" w:hAnsi="Times New Roman" w:cs="Times New Roman"/>
          <w:sz w:val="28"/>
          <w:szCs w:val="28"/>
        </w:rPr>
        <w:t xml:space="preserve">считать с конца. Сколько бегунов в </w:t>
      </w:r>
      <w:r w:rsidR="009620A2">
        <w:rPr>
          <w:rFonts w:ascii="Times New Roman" w:hAnsi="Times New Roman" w:cs="Times New Roman"/>
          <w:sz w:val="28"/>
          <w:szCs w:val="28"/>
        </w:rPr>
        <w:t>группе?</w:t>
      </w:r>
    </w:p>
    <w:p w:rsidR="002442BA" w:rsidRDefault="00272E78" w:rsidP="00F431B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Улитка ползёт по столбу высотой 20 метров. Каждый день она поднимается на 2 метра, каждую ночь опускается на 1 метр. Через сколько дней она достигнет вершины</w:t>
      </w:r>
      <w:r w:rsidR="002442BA" w:rsidRPr="00F431BF">
        <w:rPr>
          <w:rFonts w:ascii="Times New Roman" w:hAnsi="Times New Roman" w:cs="Times New Roman"/>
          <w:sz w:val="28"/>
          <w:szCs w:val="28"/>
        </w:rPr>
        <w:t>?</w:t>
      </w:r>
    </w:p>
    <w:p w:rsidR="002220B9" w:rsidRPr="002220B9" w:rsidRDefault="002220B9" w:rsidP="002220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279" w:rsidRPr="00F431BF" w:rsidRDefault="006A0279" w:rsidP="00F431B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1BF">
        <w:rPr>
          <w:rFonts w:ascii="Times New Roman" w:hAnsi="Times New Roman" w:cs="Times New Roman"/>
          <w:sz w:val="28"/>
          <w:szCs w:val="28"/>
        </w:rPr>
        <w:lastRenderedPageBreak/>
        <w:t>Летела стая гу</w:t>
      </w:r>
      <w:r w:rsidR="00367AA8">
        <w:rPr>
          <w:rFonts w:ascii="Times New Roman" w:hAnsi="Times New Roman" w:cs="Times New Roman"/>
          <w:sz w:val="28"/>
          <w:szCs w:val="28"/>
        </w:rPr>
        <w:t xml:space="preserve">сей, а на встречу им гусак. </w:t>
      </w:r>
    </w:p>
    <w:p w:rsidR="006A0279" w:rsidRPr="00F431BF" w:rsidRDefault="006A0279" w:rsidP="00F431B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1BF">
        <w:rPr>
          <w:rFonts w:ascii="Times New Roman" w:hAnsi="Times New Roman" w:cs="Times New Roman"/>
          <w:sz w:val="28"/>
          <w:szCs w:val="28"/>
        </w:rPr>
        <w:t>– Здравствуйте, 20 гусей!</w:t>
      </w:r>
    </w:p>
    <w:p w:rsidR="006A0279" w:rsidRPr="00F431BF" w:rsidRDefault="006A0279" w:rsidP="00F431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1BF">
        <w:rPr>
          <w:rFonts w:ascii="Times New Roman" w:hAnsi="Times New Roman" w:cs="Times New Roman"/>
          <w:sz w:val="28"/>
          <w:szCs w:val="28"/>
        </w:rPr>
        <w:t xml:space="preserve">–  Нет, нас не 20. Если бы нас было в 2 раза больше, </w:t>
      </w:r>
    </w:p>
    <w:p w:rsidR="006A0279" w:rsidRPr="00F431BF" w:rsidRDefault="006A0279" w:rsidP="00F431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1BF">
        <w:rPr>
          <w:rFonts w:ascii="Times New Roman" w:hAnsi="Times New Roman" w:cs="Times New Roman"/>
          <w:sz w:val="28"/>
          <w:szCs w:val="28"/>
        </w:rPr>
        <w:t>да ещё 3 гуся, да</w:t>
      </w:r>
      <w:r w:rsidR="009620A2">
        <w:rPr>
          <w:rFonts w:ascii="Times New Roman" w:hAnsi="Times New Roman" w:cs="Times New Roman"/>
          <w:sz w:val="28"/>
          <w:szCs w:val="28"/>
        </w:rPr>
        <w:t xml:space="preserve"> ещё ты</w:t>
      </w:r>
      <w:r w:rsidRPr="00F431BF">
        <w:rPr>
          <w:rFonts w:ascii="Times New Roman" w:hAnsi="Times New Roman" w:cs="Times New Roman"/>
          <w:sz w:val="28"/>
          <w:szCs w:val="28"/>
        </w:rPr>
        <w:t xml:space="preserve"> с нами, </w:t>
      </w:r>
    </w:p>
    <w:p w:rsidR="003E3E4B" w:rsidRPr="00F431BF" w:rsidRDefault="005C576F" w:rsidP="00F431B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1BF">
        <w:rPr>
          <w:rFonts w:ascii="Times New Roman" w:hAnsi="Times New Roman" w:cs="Times New Roman"/>
          <w:sz w:val="28"/>
          <w:szCs w:val="28"/>
        </w:rPr>
        <w:t xml:space="preserve"> На сколько частей разделит лист бумаги три прямые линии, которые проходят через одну точку?</w:t>
      </w:r>
    </w:p>
    <w:p w:rsidR="003F34C3" w:rsidRPr="009620A2" w:rsidRDefault="009620A2" w:rsidP="00F431B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16</w:t>
      </w:r>
      <w:r w:rsidR="003F34C3" w:rsidRPr="009620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F34C3" w:rsidRPr="009620A2">
        <w:rPr>
          <w:rFonts w:ascii="Times New Roman" w:hAnsi="Times New Roman" w:cs="Times New Roman"/>
          <w:spacing w:val="1"/>
          <w:sz w:val="28"/>
          <w:szCs w:val="28"/>
        </w:rPr>
        <w:t>Бульдог</w:t>
      </w:r>
      <w:r w:rsidR="003F34C3" w:rsidRPr="009620A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фокстерьер едят связку из 25 сосисок с двух сторон. Пока фокстерьер съедает две сосиски, бульдог съедает три. Сколько сосисок достанется бульдогу, когда они доедят всю связку</w:t>
      </w:r>
      <w:r w:rsidR="003F34C3" w:rsidRPr="009620A2">
        <w:rPr>
          <w:rFonts w:ascii="Times New Roman" w:hAnsi="Times New Roman" w:cs="Times New Roman"/>
          <w:color w:val="000000"/>
          <w:spacing w:val="-4"/>
          <w:sz w:val="28"/>
          <w:szCs w:val="28"/>
        </w:rPr>
        <w:t>?</w:t>
      </w:r>
    </w:p>
    <w:p w:rsidR="003F34C3" w:rsidRPr="009620A2" w:rsidRDefault="009620A2" w:rsidP="00F431BF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F34C3" w:rsidRPr="009620A2">
        <w:rPr>
          <w:rFonts w:ascii="Times New Roman" w:hAnsi="Times New Roman" w:cs="Times New Roman"/>
          <w:sz w:val="28"/>
          <w:szCs w:val="28"/>
        </w:rPr>
        <w:t xml:space="preserve">. Тане с Сашей вместе 14 лет, Саше с Петей – 20 лет, а Тане с Петей – 16 лет. Сколько лет Тане, Саше и Пете вместе? Сколько лет каждому из них? </w:t>
      </w:r>
    </w:p>
    <w:p w:rsidR="003F34C3" w:rsidRPr="009620A2" w:rsidRDefault="009620A2" w:rsidP="00F431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F34C3" w:rsidRPr="009620A2">
        <w:rPr>
          <w:rFonts w:ascii="Times New Roman" w:hAnsi="Times New Roman" w:cs="Times New Roman"/>
          <w:sz w:val="28"/>
          <w:szCs w:val="28"/>
        </w:rPr>
        <w:t>.</w:t>
      </w:r>
      <w:r w:rsidR="003F34C3" w:rsidRPr="009620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34C3" w:rsidRPr="009620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+ О + Ч + К + А =350</w:t>
      </w:r>
    </w:p>
    <w:p w:rsidR="003F34C3" w:rsidRPr="009620A2" w:rsidRDefault="003F34C3" w:rsidP="00F431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число</w:t>
      </w:r>
      <w:r w:rsidR="0088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обозначает каждая буква, если</w:t>
      </w:r>
    </w:p>
    <w:p w:rsidR="003F34C3" w:rsidRPr="009620A2" w:rsidRDefault="009620A2" w:rsidP="00F431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=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40;   К = А ∙ 3;   О = К + А;  </w:t>
      </w:r>
      <w:r w:rsidR="003F34C3" w:rsidRPr="00962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= 280 : 7</w:t>
      </w:r>
    </w:p>
    <w:p w:rsidR="003F34C3" w:rsidRPr="009620A2" w:rsidRDefault="009620A2" w:rsidP="00F431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F34C3" w:rsidRPr="009620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34C3" w:rsidRPr="00962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шесть с половиной часов наступит полночь. А сейчас который час?</w:t>
      </w:r>
    </w:p>
    <w:p w:rsidR="003F34C3" w:rsidRPr="009620A2" w:rsidRDefault="009620A2" w:rsidP="00F431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3F34C3" w:rsidRPr="009620A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F34C3" w:rsidRPr="009620A2">
        <w:rPr>
          <w:rFonts w:ascii="Times New Roman" w:hAnsi="Times New Roman" w:cs="Times New Roman"/>
          <w:sz w:val="28"/>
          <w:szCs w:val="28"/>
        </w:rPr>
        <w:t xml:space="preserve"> </w:t>
      </w:r>
      <w:r w:rsidR="003F34C3" w:rsidRPr="00962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 живет на ул</w:t>
      </w:r>
      <w:r w:rsidR="00DD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ице, дома на которой имеют номе</w:t>
      </w:r>
      <w:r w:rsidR="003F34C3" w:rsidRPr="00962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 с 1 по 24. Скол</w:t>
      </w:r>
      <w:r w:rsidR="00DD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ько раз при написании этих номе</w:t>
      </w:r>
      <w:r w:rsidR="003F34C3" w:rsidRPr="00962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 используется цифра 2?</w:t>
      </w:r>
    </w:p>
    <w:p w:rsidR="003F34C3" w:rsidRPr="009620A2" w:rsidRDefault="009620A2" w:rsidP="00F431BF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21</w:t>
      </w:r>
      <w:r w:rsidR="003F34C3" w:rsidRPr="009620A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r w:rsidR="003F34C3" w:rsidRPr="009620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F34C3" w:rsidRPr="009620A2">
        <w:rPr>
          <w:rFonts w:ascii="Times New Roman" w:hAnsi="Times New Roman" w:cs="Times New Roman"/>
          <w:sz w:val="28"/>
          <w:szCs w:val="28"/>
        </w:rPr>
        <w:t>Пачка бумаги (480 листов) раньше стоила 2 рубля 40 копеек. Сколько листов бумаги можно было купить на 28 копеек?</w:t>
      </w:r>
    </w:p>
    <w:p w:rsidR="003F34C3" w:rsidRPr="009620A2" w:rsidRDefault="009620A2" w:rsidP="00F431BF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F34C3" w:rsidRPr="009620A2">
        <w:rPr>
          <w:rFonts w:ascii="Times New Roman" w:hAnsi="Times New Roman" w:cs="Times New Roman"/>
          <w:sz w:val="28"/>
          <w:szCs w:val="28"/>
        </w:rPr>
        <w:t xml:space="preserve">. Летом у меня целые сутки открыто окно. За первый час влетел 1 комар, за второй 2, за третий 3 и т.д. Сколько комаров налетело за сутки? </w:t>
      </w:r>
    </w:p>
    <w:p w:rsidR="003F34C3" w:rsidRPr="003F34C3" w:rsidRDefault="009620A2" w:rsidP="00F431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23.</w:t>
      </w:r>
      <w:r w:rsidR="003F34C3" w:rsidRPr="003F34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31BF" w:rsidRPr="00F431BF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3F34C3" w:rsidRPr="003F34C3">
        <w:rPr>
          <w:rFonts w:ascii="Times New Roman" w:hAnsi="Times New Roman" w:cs="Times New Roman"/>
          <w:color w:val="000000"/>
          <w:sz w:val="28"/>
          <w:szCs w:val="28"/>
        </w:rPr>
        <w:t xml:space="preserve">каждого из четырех ребят живет какое-то одно любимое животное: кошка, собака, рыбка или канарейка (у всех разные). У Маши животное – с пушистой шерстью, у Фаины – четвероногое, у Николая – пернатое. И Женя, и Маша не любят кошек. Напиши, какое животное у каждого ребёнка? </w:t>
      </w:r>
    </w:p>
    <w:p w:rsidR="003F34C3" w:rsidRPr="003F34C3" w:rsidRDefault="009620A2" w:rsidP="00F431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24.</w:t>
      </w:r>
      <w:r w:rsidR="003F34C3" w:rsidRPr="003F34C3">
        <w:rPr>
          <w:rFonts w:ascii="Times New Roman" w:hAnsi="Times New Roman" w:cs="Times New Roman"/>
          <w:color w:val="000000"/>
          <w:sz w:val="28"/>
          <w:szCs w:val="28"/>
        </w:rPr>
        <w:t xml:space="preserve"> Последний дом на одной из сторон улицы имеет №28. Сколько всего домов на этой стороне улицы? </w:t>
      </w:r>
    </w:p>
    <w:p w:rsidR="00F431BF" w:rsidRPr="00F431BF" w:rsidRDefault="009620A2" w:rsidP="00F431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F34C3" w:rsidRPr="003F34C3">
        <w:rPr>
          <w:rFonts w:ascii="Times New Roman" w:hAnsi="Times New Roman" w:cs="Times New Roman"/>
          <w:color w:val="000000"/>
          <w:sz w:val="28"/>
          <w:szCs w:val="28"/>
        </w:rPr>
        <w:t xml:space="preserve">5. Баба-яга велела Ивану - царевичу пасти своих кобылиц. Всего было 18 лошадей разной масти: гнедые, каурые, сивые. Сколько было гнедых, если сивых в 8 раз больше каурых? </w:t>
      </w:r>
    </w:p>
    <w:p w:rsidR="003F34C3" w:rsidRDefault="009620A2" w:rsidP="00F431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="003F34C3" w:rsidRPr="003F34C3">
        <w:rPr>
          <w:rFonts w:ascii="Times New Roman" w:hAnsi="Times New Roman" w:cs="Times New Roman"/>
          <w:color w:val="000000"/>
          <w:sz w:val="28"/>
          <w:szCs w:val="28"/>
        </w:rPr>
        <w:t xml:space="preserve">6. Два лыжника выехали одновременно навстречу друг другу. Первый ехал до встречи 2 часа. Сколько времени ехал до встречи второй лыжник? </w:t>
      </w:r>
    </w:p>
    <w:p w:rsidR="003F34C3" w:rsidRPr="00F431BF" w:rsidRDefault="009620A2" w:rsidP="00F431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F34C3" w:rsidRPr="003F34C3">
        <w:rPr>
          <w:rFonts w:ascii="Times New Roman" w:hAnsi="Times New Roman" w:cs="Times New Roman"/>
          <w:color w:val="000000"/>
          <w:sz w:val="28"/>
          <w:szCs w:val="28"/>
        </w:rPr>
        <w:t xml:space="preserve">7. Рассмотри внимательно первого котёнка. Проследи за изменением чисел. Разгадай правило. Примени его ко второму котёнку. Запиши нужное число вместо вопроса. </w:t>
      </w:r>
      <w:r w:rsidR="003F34C3" w:rsidRPr="00F431BF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1EFE36A" wp14:editId="3AF41D78">
            <wp:extent cx="6480175" cy="24040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40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3F3" w:rsidRPr="006073F3" w:rsidRDefault="006073F3" w:rsidP="006073F3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3F3">
        <w:rPr>
          <w:rFonts w:ascii="Times New Roman" w:eastAsia="Calibri" w:hAnsi="Times New Roman" w:cs="Times New Roman"/>
          <w:sz w:val="28"/>
          <w:szCs w:val="28"/>
        </w:rPr>
        <w:t xml:space="preserve">Симка любит решать примеры. Найди ошибки и исправь по образцу:  </w:t>
      </w:r>
    </w:p>
    <w:p w:rsidR="006073F3" w:rsidRPr="006073F3" w:rsidRDefault="006073F3" w:rsidP="006073F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3F3">
        <w:rPr>
          <w:rFonts w:ascii="Times New Roman" w:eastAsia="Calibri" w:hAnsi="Times New Roman" w:cs="Times New Roman"/>
          <w:sz w:val="28"/>
          <w:szCs w:val="28"/>
        </w:rPr>
        <w:t>Образец: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73F3">
        <w:rPr>
          <w:rFonts w:ascii="Times New Roman" w:eastAsia="Calibri" w:hAnsi="Times New Roman" w:cs="Times New Roman"/>
          <w:sz w:val="28"/>
          <w:szCs w:val="28"/>
        </w:rPr>
        <w:t xml:space="preserve">63+29 ≠ 82. 92 </w:t>
      </w:r>
    </w:p>
    <w:p w:rsidR="006073F3" w:rsidRPr="006073F3" w:rsidRDefault="006073F3" w:rsidP="006073F3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3F3">
        <w:rPr>
          <w:rFonts w:ascii="Times New Roman" w:eastAsia="Calibri" w:hAnsi="Times New Roman" w:cs="Times New Roman"/>
          <w:sz w:val="28"/>
          <w:szCs w:val="28"/>
        </w:rPr>
        <w:t xml:space="preserve">Найди ошибки и исправь по образцу </w:t>
      </w:r>
    </w:p>
    <w:p w:rsidR="006073F3" w:rsidRPr="006073F3" w:rsidRDefault="006073F3" w:rsidP="006073F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3F3">
        <w:rPr>
          <w:rFonts w:ascii="Times New Roman" w:eastAsia="Calibri" w:hAnsi="Times New Roman" w:cs="Times New Roman"/>
          <w:sz w:val="28"/>
          <w:szCs w:val="28"/>
        </w:rPr>
        <w:t>Образец:</w:t>
      </w:r>
      <w:r w:rsidR="00D613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73F3">
        <w:rPr>
          <w:rFonts w:ascii="Times New Roman" w:eastAsia="Calibri" w:hAnsi="Times New Roman" w:cs="Times New Roman"/>
          <w:sz w:val="28"/>
          <w:szCs w:val="28"/>
        </w:rPr>
        <w:t>54:6+16 ≠ 15</w:t>
      </w:r>
      <w:r w:rsidR="00D613D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073F3">
        <w:rPr>
          <w:rFonts w:ascii="Times New Roman" w:eastAsia="Calibri" w:hAnsi="Times New Roman" w:cs="Times New Roman"/>
          <w:sz w:val="28"/>
          <w:szCs w:val="28"/>
        </w:rPr>
        <w:t>25</w:t>
      </w:r>
    </w:p>
    <w:p w:rsidR="006073F3" w:rsidRPr="006073F3" w:rsidRDefault="006073F3" w:rsidP="006073F3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3F3">
        <w:rPr>
          <w:rFonts w:ascii="Times New Roman" w:eastAsia="Calibri" w:hAnsi="Times New Roman" w:cs="Times New Roman"/>
          <w:sz w:val="28"/>
          <w:szCs w:val="28"/>
        </w:rPr>
        <w:t xml:space="preserve">Нюша утверждает, что записала длины отрезков в порядке возрастания: </w:t>
      </w:r>
    </w:p>
    <w:p w:rsidR="006073F3" w:rsidRPr="006073F3" w:rsidRDefault="006073F3" w:rsidP="006073F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3F3">
        <w:rPr>
          <w:rFonts w:ascii="Times New Roman" w:eastAsia="Calibri" w:hAnsi="Times New Roman" w:cs="Times New Roman"/>
          <w:sz w:val="28"/>
          <w:szCs w:val="28"/>
        </w:rPr>
        <w:t xml:space="preserve">150 мм, 14 см, 19 </w:t>
      </w:r>
      <w:proofErr w:type="spellStart"/>
      <w:r w:rsidRPr="006073F3">
        <w:rPr>
          <w:rFonts w:ascii="Times New Roman" w:eastAsia="Calibri" w:hAnsi="Times New Roman" w:cs="Times New Roman"/>
          <w:sz w:val="28"/>
          <w:szCs w:val="28"/>
        </w:rPr>
        <w:t>дм</w:t>
      </w:r>
      <w:proofErr w:type="spellEnd"/>
      <w:r w:rsidRPr="006073F3">
        <w:rPr>
          <w:rFonts w:ascii="Times New Roman" w:eastAsia="Calibri" w:hAnsi="Times New Roman" w:cs="Times New Roman"/>
          <w:sz w:val="28"/>
          <w:szCs w:val="28"/>
        </w:rPr>
        <w:t xml:space="preserve">, 25 </w:t>
      </w:r>
      <w:proofErr w:type="spellStart"/>
      <w:r w:rsidRPr="006073F3">
        <w:rPr>
          <w:rFonts w:ascii="Times New Roman" w:eastAsia="Calibri" w:hAnsi="Times New Roman" w:cs="Times New Roman"/>
          <w:sz w:val="28"/>
          <w:szCs w:val="28"/>
        </w:rPr>
        <w:t>дм</w:t>
      </w:r>
      <w:proofErr w:type="spellEnd"/>
      <w:r w:rsidRPr="006073F3">
        <w:rPr>
          <w:rFonts w:ascii="Times New Roman" w:eastAsia="Calibri" w:hAnsi="Times New Roman" w:cs="Times New Roman"/>
          <w:sz w:val="28"/>
          <w:szCs w:val="28"/>
        </w:rPr>
        <w:t>, 99 мм</w:t>
      </w:r>
      <w:r w:rsidR="00D613DF">
        <w:rPr>
          <w:rFonts w:ascii="Times New Roman" w:eastAsia="Calibri" w:hAnsi="Times New Roman" w:cs="Times New Roman"/>
          <w:sz w:val="28"/>
          <w:szCs w:val="28"/>
        </w:rPr>
        <w:t>.</w:t>
      </w:r>
      <w:r w:rsidR="0077447A">
        <w:rPr>
          <w:rFonts w:ascii="Times New Roman" w:eastAsia="Calibri" w:hAnsi="Times New Roman" w:cs="Times New Roman"/>
          <w:sz w:val="28"/>
          <w:szCs w:val="28"/>
        </w:rPr>
        <w:t xml:space="preserve"> Напиши ответ.</w:t>
      </w:r>
    </w:p>
    <w:p w:rsidR="006073F3" w:rsidRPr="006073F3" w:rsidRDefault="002220B9" w:rsidP="002220B9">
      <w:pPr>
        <w:tabs>
          <w:tab w:val="left" w:pos="2427"/>
          <w:tab w:val="center" w:pos="5037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3F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 wp14:anchorId="19D94F92" wp14:editId="40CE50E2">
            <wp:simplePos x="0" y="0"/>
            <wp:positionH relativeFrom="column">
              <wp:posOffset>2701290</wp:posOffset>
            </wp:positionH>
            <wp:positionV relativeFrom="paragraph">
              <wp:posOffset>938530</wp:posOffset>
            </wp:positionV>
            <wp:extent cx="342900" cy="27686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Параллелограмм 13" o:spid="_x0000_s1187" type="#_x0000_t7" style="position:absolute;left:0;text-align:left;margin-left:134.7pt;margin-top:73.95pt;width:22.5pt;height:19.5pt;z-index:2516812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" adj="4680" fillcolor="#5b9bd5" strokecolor="#41719c" strokeweight="1pt"/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Параллелограмм 14" o:spid="_x0000_s1188" type="#_x0000_t7" style="position:absolute;left:0;text-align:left;margin-left:159.75pt;margin-top:73.95pt;width:22.5pt;height:19.5pt;z-index:2516823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" adj="4680" fillcolor="#5b9bd5" strokecolor="#41719c" strokeweight="1pt"/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15" o:spid="_x0000_s1189" type="#_x0000_t4" style="position:absolute;left:0;text-align:left;margin-left:187.5pt;margin-top:71.7pt;width:21pt;height:24pt;z-index:2516833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" fillcolor="#5b9bd5" strokecolor="#41719c" strokeweight="1pt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190" type="#_x0000_t4" style="position:absolute;left:0;text-align:left;margin-left:244.75pt;margin-top:70.4pt;width:21pt;height:24pt;z-index:2516843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" fillcolor="#5b9bd5" strokecolor="#41719c" strokeweight="1pt"/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Ромб 10" o:spid="_x0000_s1185" type="#_x0000_t4" style="position:absolute;left:0;text-align:left;margin-left:109.95pt;margin-top:72.7pt;width:21pt;height:24pt;z-index:2516792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" fillcolor="#5b9bd5" strokecolor="#41719c" strokeweight="1pt"/>
        </w:pict>
      </w:r>
      <w:r w:rsidRPr="006073F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016" behindDoc="0" locked="0" layoutInCell="1" allowOverlap="1" wp14:anchorId="525C24EE" wp14:editId="3401A916">
            <wp:simplePos x="0" y="0"/>
            <wp:positionH relativeFrom="column">
              <wp:posOffset>1015365</wp:posOffset>
            </wp:positionH>
            <wp:positionV relativeFrom="paragraph">
              <wp:posOffset>922655</wp:posOffset>
            </wp:positionV>
            <wp:extent cx="342900" cy="27686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Параллелограмм 7" o:spid="_x0000_s1182" type="#_x0000_t7" style="position:absolute;left:0;text-align:left;margin-left:49.2pt;margin-top:74.9pt;width:22.5pt;height:19.5pt;z-index:2516761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" adj="4680" fillcolor="#5b9bd5" strokecolor="#41719c" strokeweight="1pt"/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Шестиугольник 8" o:spid="_x0000_s1183" type="#_x0000_t9" style="position:absolute;left:0;text-align:left;margin-left:13.95pt;margin-top:73.95pt;width:27pt;height:21.75pt;z-index:2516771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" adj="4350" fillcolor="#5b9bd5" strokecolor="#41719c" strokeweight="1pt"/>
        </w:pic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0. </w:t>
      </w:r>
      <w:r w:rsidR="006073F3" w:rsidRPr="006073F3">
        <w:rPr>
          <w:rFonts w:ascii="Times New Roman" w:eastAsia="Calibri" w:hAnsi="Times New Roman" w:cs="Times New Roman"/>
          <w:sz w:val="28"/>
          <w:szCs w:val="28"/>
        </w:rPr>
        <w:t>Помоги Нюше расставить фигуры так, чтобы в каждой строке и каждом столбце не было одинаковых фигур</w:t>
      </w:r>
    </w:p>
    <w:tbl>
      <w:tblPr>
        <w:tblW w:w="0" w:type="auto"/>
        <w:tblInd w:w="7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555"/>
        <w:gridCol w:w="555"/>
      </w:tblGrid>
      <w:tr w:rsidR="006073F3" w:rsidRPr="006073F3" w:rsidTr="00CD2A45">
        <w:trPr>
          <w:trHeight w:val="193"/>
        </w:trPr>
        <w:tc>
          <w:tcPr>
            <w:tcW w:w="555" w:type="dxa"/>
            <w:shd w:val="clear" w:color="auto" w:fill="auto"/>
          </w:tcPr>
          <w:p w:rsidR="006073F3" w:rsidRPr="006073F3" w:rsidRDefault="006073F3" w:rsidP="006073F3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6073F3" w:rsidRPr="006073F3" w:rsidRDefault="006073F3" w:rsidP="006073F3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6073F3" w:rsidRPr="006073F3" w:rsidRDefault="006073F3" w:rsidP="006073F3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73F3" w:rsidRPr="006073F3" w:rsidTr="00CD2A45">
        <w:trPr>
          <w:trHeight w:val="193"/>
        </w:trPr>
        <w:tc>
          <w:tcPr>
            <w:tcW w:w="555" w:type="dxa"/>
            <w:shd w:val="clear" w:color="auto" w:fill="auto"/>
          </w:tcPr>
          <w:p w:rsidR="006073F3" w:rsidRPr="006073F3" w:rsidRDefault="006073F3" w:rsidP="006073F3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6073F3" w:rsidRPr="006073F3" w:rsidRDefault="006073F3" w:rsidP="006073F3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6073F3" w:rsidRPr="006073F3" w:rsidRDefault="006073F3" w:rsidP="006073F3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73F3" w:rsidRPr="006073F3" w:rsidTr="00CD2A45">
        <w:trPr>
          <w:trHeight w:val="193"/>
        </w:trPr>
        <w:tc>
          <w:tcPr>
            <w:tcW w:w="555" w:type="dxa"/>
            <w:shd w:val="clear" w:color="auto" w:fill="auto"/>
          </w:tcPr>
          <w:p w:rsidR="006073F3" w:rsidRPr="006073F3" w:rsidRDefault="006073F3" w:rsidP="006073F3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6073F3" w:rsidRPr="006073F3" w:rsidRDefault="006073F3" w:rsidP="006073F3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6073F3" w:rsidRPr="006073F3" w:rsidRDefault="006073F3" w:rsidP="006073F3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073F3" w:rsidRPr="0077447A" w:rsidRDefault="006073F3" w:rsidP="006073F3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47A">
        <w:rPr>
          <w:rFonts w:ascii="Times New Roman" w:eastAsia="Calibri" w:hAnsi="Times New Roman" w:cs="Times New Roman"/>
          <w:sz w:val="28"/>
          <w:szCs w:val="28"/>
        </w:rPr>
        <w:t>Нолик решает задачу: «Когда папе было 32 года, сыну было 8 лет, сейчас сыну 15 лет, значит папе 41 год». А как думаешь ты? Запиши решение и ответ на вопрос:</w:t>
      </w:r>
      <w:r w:rsidR="0029580D" w:rsidRPr="0077447A">
        <w:rPr>
          <w:rFonts w:ascii="Times New Roman" w:eastAsia="Calibri" w:hAnsi="Times New Roman" w:cs="Times New Roman"/>
          <w:sz w:val="28"/>
          <w:szCs w:val="28"/>
        </w:rPr>
        <w:t xml:space="preserve"> «Сколько лет папе сейчас?» </w:t>
      </w:r>
    </w:p>
    <w:p w:rsidR="006073F3" w:rsidRPr="006073F3" w:rsidRDefault="006073F3" w:rsidP="006073F3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3F3">
        <w:rPr>
          <w:rFonts w:ascii="Times New Roman" w:eastAsia="Calibri" w:hAnsi="Times New Roman" w:cs="Times New Roman"/>
          <w:sz w:val="28"/>
          <w:szCs w:val="28"/>
        </w:rPr>
        <w:t xml:space="preserve">В выходной день </w:t>
      </w:r>
      <w:proofErr w:type="spellStart"/>
      <w:r w:rsidRPr="006073F3">
        <w:rPr>
          <w:rFonts w:ascii="Times New Roman" w:eastAsia="Calibri" w:hAnsi="Times New Roman" w:cs="Times New Roman"/>
          <w:sz w:val="28"/>
          <w:szCs w:val="28"/>
        </w:rPr>
        <w:t>Крош</w:t>
      </w:r>
      <w:proofErr w:type="spellEnd"/>
      <w:r w:rsidRPr="006073F3">
        <w:rPr>
          <w:rFonts w:ascii="Times New Roman" w:eastAsia="Calibri" w:hAnsi="Times New Roman" w:cs="Times New Roman"/>
          <w:sz w:val="28"/>
          <w:szCs w:val="28"/>
        </w:rPr>
        <w:t xml:space="preserve"> вышел гулять в 10.05 утра и вернулся домой в 13.20. Нюша гуляла на 1 час 5 минут меньше, чем </w:t>
      </w:r>
      <w:proofErr w:type="spellStart"/>
      <w:r w:rsidRPr="006073F3">
        <w:rPr>
          <w:rFonts w:ascii="Times New Roman" w:eastAsia="Calibri" w:hAnsi="Times New Roman" w:cs="Times New Roman"/>
          <w:sz w:val="28"/>
          <w:szCs w:val="28"/>
        </w:rPr>
        <w:t>Крош</w:t>
      </w:r>
      <w:proofErr w:type="spellEnd"/>
      <w:r w:rsidRPr="006073F3">
        <w:rPr>
          <w:rFonts w:ascii="Times New Roman" w:eastAsia="Calibri" w:hAnsi="Times New Roman" w:cs="Times New Roman"/>
          <w:sz w:val="28"/>
          <w:szCs w:val="28"/>
        </w:rPr>
        <w:t>. Сколько гуляла Нюша?</w:t>
      </w:r>
    </w:p>
    <w:p w:rsidR="006073F3" w:rsidRPr="0077447A" w:rsidRDefault="006073F3" w:rsidP="006073F3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47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 Симки день рождения. Она приготовила торт. Пригласила 15 друзей. Разрезала на 5 кусков. Потом взяла два куска и разрезала каждый на 5 кусков. Симка думает, что всем хватит по 1 кусочку. Права ли Симка? </w:t>
      </w:r>
    </w:p>
    <w:p w:rsidR="006073F3" w:rsidRPr="006073F3" w:rsidRDefault="006073F3" w:rsidP="006073F3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3F3">
        <w:rPr>
          <w:rFonts w:ascii="Times New Roman" w:eastAsia="Calibri" w:hAnsi="Times New Roman" w:cs="Times New Roman"/>
          <w:sz w:val="28"/>
          <w:szCs w:val="28"/>
        </w:rPr>
        <w:t>В ресторан привезли 9 ящиков яблок и 12 ящиков груш. В ящик помещается 8 кг фруктов. Нолик посчитал, что всего в ресторан привезли 25 кг фруктов. Согласен ли ты с Ноликом? Запиши решение и ответ на вопрос: «Сколько всего кг привезли яблок и груш в ресторан?»</w:t>
      </w:r>
    </w:p>
    <w:p w:rsidR="006073F3" w:rsidRPr="00D00019" w:rsidRDefault="006073F3" w:rsidP="006073F3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019">
        <w:rPr>
          <w:rFonts w:ascii="Times New Roman" w:eastAsia="Calibri" w:hAnsi="Times New Roman" w:cs="Times New Roman"/>
          <w:sz w:val="28"/>
          <w:szCs w:val="28"/>
        </w:rPr>
        <w:t xml:space="preserve">Все </w:t>
      </w:r>
      <w:proofErr w:type="spellStart"/>
      <w:r w:rsidRPr="00D00019">
        <w:rPr>
          <w:rFonts w:ascii="Times New Roman" w:eastAsia="Calibri" w:hAnsi="Times New Roman" w:cs="Times New Roman"/>
          <w:sz w:val="28"/>
          <w:szCs w:val="28"/>
        </w:rPr>
        <w:t>смешарики</w:t>
      </w:r>
      <w:proofErr w:type="spellEnd"/>
      <w:r w:rsidRPr="00D00019">
        <w:rPr>
          <w:rFonts w:ascii="Times New Roman" w:eastAsia="Calibri" w:hAnsi="Times New Roman" w:cs="Times New Roman"/>
          <w:sz w:val="28"/>
          <w:szCs w:val="28"/>
        </w:rPr>
        <w:t xml:space="preserve"> разного роста. Нюша ниже, чем </w:t>
      </w:r>
      <w:proofErr w:type="spellStart"/>
      <w:r w:rsidRPr="00D00019">
        <w:rPr>
          <w:rFonts w:ascii="Times New Roman" w:eastAsia="Calibri" w:hAnsi="Times New Roman" w:cs="Times New Roman"/>
          <w:sz w:val="28"/>
          <w:szCs w:val="28"/>
        </w:rPr>
        <w:t>Крош</w:t>
      </w:r>
      <w:proofErr w:type="spellEnd"/>
      <w:r w:rsidRPr="00D00019">
        <w:rPr>
          <w:rFonts w:ascii="Times New Roman" w:eastAsia="Calibri" w:hAnsi="Times New Roman" w:cs="Times New Roman"/>
          <w:sz w:val="28"/>
          <w:szCs w:val="28"/>
        </w:rPr>
        <w:t xml:space="preserve">. Ежик ниже, чем Нюша, но выше, чем </w:t>
      </w:r>
      <w:proofErr w:type="spellStart"/>
      <w:r w:rsidRPr="00D00019">
        <w:rPr>
          <w:rFonts w:ascii="Times New Roman" w:eastAsia="Calibri" w:hAnsi="Times New Roman" w:cs="Times New Roman"/>
          <w:sz w:val="28"/>
          <w:szCs w:val="28"/>
        </w:rPr>
        <w:t>Лосяш</w:t>
      </w:r>
      <w:proofErr w:type="spellEnd"/>
      <w:r w:rsidRPr="00D0001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D00019">
        <w:rPr>
          <w:rFonts w:ascii="Times New Roman" w:eastAsia="Calibri" w:hAnsi="Times New Roman" w:cs="Times New Roman"/>
          <w:sz w:val="28"/>
          <w:szCs w:val="28"/>
        </w:rPr>
        <w:t>Лосяш</w:t>
      </w:r>
      <w:proofErr w:type="spellEnd"/>
      <w:r w:rsidRPr="00D00019">
        <w:rPr>
          <w:rFonts w:ascii="Times New Roman" w:eastAsia="Calibri" w:hAnsi="Times New Roman" w:cs="Times New Roman"/>
          <w:sz w:val="28"/>
          <w:szCs w:val="28"/>
        </w:rPr>
        <w:t xml:space="preserve"> утверждает, что он выше всех. Расставьте имена в порядке возрастания их роста.</w:t>
      </w:r>
    </w:p>
    <w:p w:rsidR="006073F3" w:rsidRPr="006073F3" w:rsidRDefault="006073F3" w:rsidP="006073F3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3F3">
        <w:rPr>
          <w:rFonts w:ascii="Times New Roman" w:eastAsia="Calibri" w:hAnsi="Times New Roman" w:cs="Times New Roman"/>
          <w:sz w:val="28"/>
          <w:szCs w:val="28"/>
        </w:rPr>
        <w:t>При переводе из одних единиц измерения в другие Нюша допустила ошибки. Исправь их.</w:t>
      </w:r>
    </w:p>
    <w:p w:rsidR="0029580D" w:rsidRPr="00A35060" w:rsidRDefault="0029580D" w:rsidP="0029580D">
      <w:pPr>
        <w:tabs>
          <w:tab w:val="left" w:pos="960"/>
          <w:tab w:val="center" w:pos="5037"/>
        </w:tabs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A35060">
        <w:rPr>
          <w:rFonts w:ascii="Times New Roman" w:hAnsi="Times New Roman"/>
          <w:sz w:val="28"/>
          <w:szCs w:val="28"/>
        </w:rPr>
        <w:t xml:space="preserve">60 ч. = 5 </w:t>
      </w:r>
      <w:proofErr w:type="spellStart"/>
      <w:r w:rsidRPr="00A35060">
        <w:rPr>
          <w:rFonts w:ascii="Times New Roman" w:hAnsi="Times New Roman"/>
          <w:sz w:val="28"/>
          <w:szCs w:val="28"/>
        </w:rPr>
        <w:t>сут</w:t>
      </w:r>
      <w:proofErr w:type="spellEnd"/>
      <w:r w:rsidRPr="00A35060">
        <w:rPr>
          <w:rFonts w:ascii="Times New Roman" w:hAnsi="Times New Roman"/>
          <w:sz w:val="28"/>
          <w:szCs w:val="28"/>
        </w:rPr>
        <w:t xml:space="preserve">.   </w:t>
      </w:r>
      <w:r w:rsidRPr="00A35060">
        <w:rPr>
          <w:rFonts w:ascii="Times New Roman" w:hAnsi="Times New Roman"/>
          <w:sz w:val="28"/>
          <w:szCs w:val="28"/>
        </w:rPr>
        <w:tab/>
        <w:t xml:space="preserve">                                      4 ч. 15 мин.= 235 мин.</w:t>
      </w:r>
    </w:p>
    <w:p w:rsidR="0029580D" w:rsidRPr="00A35060" w:rsidRDefault="0029580D" w:rsidP="0029580D">
      <w:pPr>
        <w:tabs>
          <w:tab w:val="left" w:pos="960"/>
          <w:tab w:val="center" w:pos="5037"/>
        </w:tabs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A35060">
        <w:rPr>
          <w:rFonts w:ascii="Times New Roman" w:hAnsi="Times New Roman"/>
          <w:sz w:val="28"/>
          <w:szCs w:val="28"/>
        </w:rPr>
        <w:t xml:space="preserve">45 ч.= 4 </w:t>
      </w:r>
      <w:proofErr w:type="spellStart"/>
      <w:r w:rsidRPr="00A35060">
        <w:rPr>
          <w:rFonts w:ascii="Times New Roman" w:hAnsi="Times New Roman"/>
          <w:sz w:val="28"/>
          <w:szCs w:val="28"/>
        </w:rPr>
        <w:t>сут</w:t>
      </w:r>
      <w:proofErr w:type="spellEnd"/>
      <w:r w:rsidRPr="00A35060">
        <w:rPr>
          <w:rFonts w:ascii="Times New Roman" w:hAnsi="Times New Roman"/>
          <w:sz w:val="28"/>
          <w:szCs w:val="28"/>
        </w:rPr>
        <w:t>. 9 ч.                                   85   мин.= 1 ч. 25 мин</w:t>
      </w:r>
    </w:p>
    <w:p w:rsidR="0029580D" w:rsidRPr="00A35060" w:rsidRDefault="00A23E7A" w:rsidP="0029580D">
      <w:pPr>
        <w:numPr>
          <w:ilvl w:val="0"/>
          <w:numId w:val="8"/>
        </w:numPr>
        <w:tabs>
          <w:tab w:val="left" w:pos="960"/>
          <w:tab w:val="center" w:pos="5037"/>
        </w:tabs>
        <w:spacing w:after="16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сут</w:t>
      </w:r>
      <w:proofErr w:type="spellEnd"/>
      <w:r>
        <w:rPr>
          <w:rFonts w:ascii="Times New Roman" w:hAnsi="Times New Roman"/>
          <w:sz w:val="28"/>
          <w:szCs w:val="28"/>
        </w:rPr>
        <w:t xml:space="preserve">. 8 ч.= 32 ч.    </w:t>
      </w:r>
      <w:r w:rsidR="0029580D" w:rsidRPr="00A35060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29580D" w:rsidRPr="00A35060">
        <w:rPr>
          <w:rFonts w:ascii="Times New Roman" w:hAnsi="Times New Roman"/>
          <w:sz w:val="28"/>
          <w:szCs w:val="28"/>
        </w:rPr>
        <w:t xml:space="preserve">         </w:t>
      </w:r>
      <w:r w:rsidR="0029580D">
        <w:rPr>
          <w:rFonts w:ascii="Times New Roman" w:hAnsi="Times New Roman"/>
          <w:sz w:val="28"/>
          <w:szCs w:val="28"/>
        </w:rPr>
        <w:t xml:space="preserve">  </w:t>
      </w:r>
      <w:r w:rsidR="0029580D" w:rsidRPr="00A35060">
        <w:rPr>
          <w:rFonts w:ascii="Times New Roman" w:hAnsi="Times New Roman"/>
          <w:sz w:val="28"/>
          <w:szCs w:val="28"/>
        </w:rPr>
        <w:t>480 с = 60 мин</w:t>
      </w:r>
    </w:p>
    <w:p w:rsidR="006073F3" w:rsidRPr="0029580D" w:rsidRDefault="006073F3" w:rsidP="0029580D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80D">
        <w:rPr>
          <w:rFonts w:ascii="Times New Roman" w:eastAsia="Calibri" w:hAnsi="Times New Roman" w:cs="Times New Roman"/>
          <w:sz w:val="28"/>
          <w:szCs w:val="28"/>
        </w:rPr>
        <w:t xml:space="preserve">В первом ящике на 5 яблок больше, чем во втором. </w:t>
      </w:r>
      <w:proofErr w:type="spellStart"/>
      <w:r w:rsidRPr="0029580D">
        <w:rPr>
          <w:rFonts w:ascii="Times New Roman" w:eastAsia="Calibri" w:hAnsi="Times New Roman" w:cs="Times New Roman"/>
          <w:sz w:val="28"/>
          <w:szCs w:val="28"/>
        </w:rPr>
        <w:t>Крош</w:t>
      </w:r>
      <w:proofErr w:type="spellEnd"/>
      <w:r w:rsidRPr="0029580D">
        <w:rPr>
          <w:rFonts w:ascii="Times New Roman" w:eastAsia="Calibri" w:hAnsi="Times New Roman" w:cs="Times New Roman"/>
          <w:sz w:val="28"/>
          <w:szCs w:val="28"/>
        </w:rPr>
        <w:t xml:space="preserve"> считает, что 5 яблок надо переложить  из первого ящика во второй, чтобы яблок стало поровну. Прав ли </w:t>
      </w:r>
      <w:proofErr w:type="spellStart"/>
      <w:r w:rsidRPr="0029580D">
        <w:rPr>
          <w:rFonts w:ascii="Times New Roman" w:eastAsia="Calibri" w:hAnsi="Times New Roman" w:cs="Times New Roman"/>
          <w:sz w:val="28"/>
          <w:szCs w:val="28"/>
        </w:rPr>
        <w:t>Крош</w:t>
      </w:r>
      <w:proofErr w:type="spellEnd"/>
      <w:r w:rsidRPr="0029580D">
        <w:rPr>
          <w:rFonts w:ascii="Times New Roman" w:eastAsia="Calibri" w:hAnsi="Times New Roman" w:cs="Times New Roman"/>
          <w:sz w:val="28"/>
          <w:szCs w:val="28"/>
        </w:rPr>
        <w:t xml:space="preserve">? Запиши свой ответ на вопрос: «Сколько яблок нужно переложить во второй ящик, чтобы стало поровну». </w:t>
      </w:r>
    </w:p>
    <w:p w:rsidR="002220B9" w:rsidRDefault="006073F3" w:rsidP="004D59F2">
      <w:pPr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3F3">
        <w:rPr>
          <w:rFonts w:ascii="Times New Roman" w:eastAsia="Calibri" w:hAnsi="Times New Roman" w:cs="Times New Roman"/>
          <w:sz w:val="28"/>
          <w:szCs w:val="28"/>
        </w:rPr>
        <w:t xml:space="preserve">У Нолика было 40 конфет. Каждые 4 он поменял на 2 флажка. А затем каждые 2 флажка он поменял на 1 мяч. Нолик считает, что Симке и </w:t>
      </w:r>
      <w:proofErr w:type="spellStart"/>
      <w:r w:rsidRPr="006073F3">
        <w:rPr>
          <w:rFonts w:ascii="Times New Roman" w:eastAsia="Calibri" w:hAnsi="Times New Roman" w:cs="Times New Roman"/>
          <w:sz w:val="28"/>
          <w:szCs w:val="28"/>
        </w:rPr>
        <w:t>Фаеру</w:t>
      </w:r>
      <w:proofErr w:type="spellEnd"/>
      <w:r w:rsidRPr="006073F3">
        <w:rPr>
          <w:rFonts w:ascii="Times New Roman" w:eastAsia="Calibri" w:hAnsi="Times New Roman" w:cs="Times New Roman"/>
          <w:sz w:val="28"/>
          <w:szCs w:val="28"/>
        </w:rPr>
        <w:t xml:space="preserve"> нужно подарить по 3 мяча, которые у него появились при обмене. Прав ли Нолик? По сколько мячей он может подарить своим друзьям, чтобы у них было поровну – Симке, </w:t>
      </w:r>
      <w:proofErr w:type="spellStart"/>
      <w:r w:rsidRPr="006073F3">
        <w:rPr>
          <w:rFonts w:ascii="Times New Roman" w:eastAsia="Calibri" w:hAnsi="Times New Roman" w:cs="Times New Roman"/>
          <w:sz w:val="28"/>
          <w:szCs w:val="28"/>
        </w:rPr>
        <w:t>Фаеру</w:t>
      </w:r>
      <w:proofErr w:type="spellEnd"/>
      <w:r w:rsidRPr="006073F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073F3">
        <w:rPr>
          <w:rFonts w:ascii="Times New Roman" w:eastAsia="Calibri" w:hAnsi="Times New Roman" w:cs="Times New Roman"/>
          <w:sz w:val="28"/>
          <w:szCs w:val="28"/>
        </w:rPr>
        <w:t>Масе</w:t>
      </w:r>
      <w:proofErr w:type="spellEnd"/>
      <w:r w:rsidRPr="006073F3">
        <w:rPr>
          <w:rFonts w:ascii="Times New Roman" w:eastAsia="Calibri" w:hAnsi="Times New Roman" w:cs="Times New Roman"/>
          <w:sz w:val="28"/>
          <w:szCs w:val="28"/>
        </w:rPr>
        <w:t xml:space="preserve">, Дедусе, Дим </w:t>
      </w:r>
      <w:proofErr w:type="spellStart"/>
      <w:r w:rsidRPr="006073F3">
        <w:rPr>
          <w:rFonts w:ascii="Times New Roman" w:eastAsia="Calibri" w:hAnsi="Times New Roman" w:cs="Times New Roman"/>
          <w:sz w:val="28"/>
          <w:szCs w:val="28"/>
        </w:rPr>
        <w:t>Димычу</w:t>
      </w:r>
      <w:proofErr w:type="spellEnd"/>
      <w:r w:rsidRPr="006073F3">
        <w:rPr>
          <w:rFonts w:ascii="Times New Roman" w:eastAsia="Calibri" w:hAnsi="Times New Roman" w:cs="Times New Roman"/>
          <w:sz w:val="28"/>
          <w:szCs w:val="28"/>
        </w:rPr>
        <w:t>?</w:t>
      </w:r>
    </w:p>
    <w:p w:rsidR="006073F3" w:rsidRDefault="006073F3" w:rsidP="002220B9">
      <w:pPr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3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20B9">
        <w:rPr>
          <w:rFonts w:ascii="Times New Roman" w:eastAsia="Calibri" w:hAnsi="Times New Roman" w:cs="Times New Roman"/>
          <w:sz w:val="28"/>
          <w:szCs w:val="28"/>
        </w:rPr>
        <w:t xml:space="preserve">Нюша утверждает, что если сделать 3 распила, то бревно длиной 20 метров можно распилить на 5 равных частей. Согласен ли ты с Нюшей? </w:t>
      </w:r>
    </w:p>
    <w:p w:rsidR="006073F3" w:rsidRPr="002220B9" w:rsidRDefault="006073F3" w:rsidP="002220B9">
      <w:pPr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0B9">
        <w:rPr>
          <w:rFonts w:ascii="Times New Roman" w:eastAsia="Calibri" w:hAnsi="Times New Roman" w:cs="Times New Roman"/>
          <w:sz w:val="28"/>
          <w:szCs w:val="28"/>
        </w:rPr>
        <w:t xml:space="preserve">Нолик решил подарить свои четырем друзьям по одной юбке, по паре футболок. Для этого он купил 40 метров ткани. На каждое уходит 2 метра ткани, на одну футболку 3 метра. Хватит ли купленной ткани для подарков? Запиши верный ответ, сколько метров надо было купить Нолику. </w:t>
      </w:r>
    </w:p>
    <w:p w:rsidR="006073F3" w:rsidRPr="006073F3" w:rsidRDefault="006073F3" w:rsidP="002220B9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3F3">
        <w:rPr>
          <w:rFonts w:ascii="Times New Roman" w:eastAsia="Calibri" w:hAnsi="Times New Roman" w:cs="Times New Roman"/>
          <w:sz w:val="28"/>
          <w:szCs w:val="28"/>
        </w:rPr>
        <w:lastRenderedPageBreak/>
        <w:t>В магазине было 8 ящиков с овощами. Масса ящиков 5, 6, 7, 8, 9, 10, 11, 12 кг. Нолик и Симка приобрели 7</w:t>
      </w:r>
      <w:r w:rsidR="00CA1FF5">
        <w:rPr>
          <w:rFonts w:ascii="Times New Roman" w:eastAsia="Calibri" w:hAnsi="Times New Roman" w:cs="Times New Roman"/>
          <w:sz w:val="28"/>
          <w:szCs w:val="28"/>
        </w:rPr>
        <w:t xml:space="preserve"> ящиков. Причем каждому овощей</w:t>
      </w:r>
      <w:r w:rsidRPr="006073F3">
        <w:rPr>
          <w:rFonts w:ascii="Times New Roman" w:eastAsia="Calibri" w:hAnsi="Times New Roman" w:cs="Times New Roman"/>
          <w:sz w:val="28"/>
          <w:szCs w:val="28"/>
        </w:rPr>
        <w:t xml:space="preserve"> досталось одинаково. Какой ящик остался в магазине? </w:t>
      </w:r>
    </w:p>
    <w:p w:rsidR="006073F3" w:rsidRPr="006073F3" w:rsidRDefault="006073F3" w:rsidP="002220B9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073F3">
        <w:rPr>
          <w:rFonts w:ascii="Times New Roman" w:eastAsia="Calibri" w:hAnsi="Times New Roman" w:cs="Times New Roman"/>
          <w:sz w:val="28"/>
          <w:szCs w:val="28"/>
        </w:rPr>
        <w:t>Крош</w:t>
      </w:r>
      <w:proofErr w:type="spellEnd"/>
      <w:r w:rsidRPr="006073F3">
        <w:rPr>
          <w:rFonts w:ascii="Times New Roman" w:eastAsia="Calibri" w:hAnsi="Times New Roman" w:cs="Times New Roman"/>
          <w:sz w:val="28"/>
          <w:szCs w:val="28"/>
        </w:rPr>
        <w:t xml:space="preserve"> в оранжерее срезал розы: белых и розовых –</w:t>
      </w:r>
      <w:r w:rsidR="00D000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73F3">
        <w:rPr>
          <w:rFonts w:ascii="Times New Roman" w:eastAsia="Calibri" w:hAnsi="Times New Roman" w:cs="Times New Roman"/>
          <w:sz w:val="28"/>
          <w:szCs w:val="28"/>
        </w:rPr>
        <w:t>300 штук, розовых и красных – 500 штук, белых и красных – 400. Помоги Крошу разобраться, сколько роз каждого цвета он срезал?</w:t>
      </w:r>
      <w:r w:rsidR="004D59F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97347" w:rsidRPr="006073F3" w:rsidRDefault="00297347" w:rsidP="00D564F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97347" w:rsidRPr="006073F3" w:rsidSect="007768A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A02FC"/>
    <w:multiLevelType w:val="hybridMultilevel"/>
    <w:tmpl w:val="C39CE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463F3"/>
    <w:multiLevelType w:val="hybridMultilevel"/>
    <w:tmpl w:val="5F969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E7949"/>
    <w:multiLevelType w:val="hybridMultilevel"/>
    <w:tmpl w:val="F2AE7D34"/>
    <w:lvl w:ilvl="0" w:tplc="D528DEB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C562E"/>
    <w:multiLevelType w:val="hybridMultilevel"/>
    <w:tmpl w:val="CBD65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E0E0C"/>
    <w:multiLevelType w:val="hybridMultilevel"/>
    <w:tmpl w:val="03D2023C"/>
    <w:lvl w:ilvl="0" w:tplc="8EF6079A">
      <w:start w:val="2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F70D8A"/>
    <w:multiLevelType w:val="hybridMultilevel"/>
    <w:tmpl w:val="67B29D72"/>
    <w:lvl w:ilvl="0" w:tplc="D22EEB6E">
      <w:start w:val="6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E831B2"/>
    <w:multiLevelType w:val="hybridMultilevel"/>
    <w:tmpl w:val="359AA22C"/>
    <w:lvl w:ilvl="0" w:tplc="01E4C174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EE7C0F"/>
    <w:multiLevelType w:val="hybridMultilevel"/>
    <w:tmpl w:val="2550E84E"/>
    <w:lvl w:ilvl="0" w:tplc="A25899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F0D3D"/>
    <w:multiLevelType w:val="hybridMultilevel"/>
    <w:tmpl w:val="1ECA8468"/>
    <w:lvl w:ilvl="0" w:tplc="3C94702E">
      <w:start w:val="42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9">
    <w:nsid w:val="4FEA1BA1"/>
    <w:multiLevelType w:val="hybridMultilevel"/>
    <w:tmpl w:val="6194C5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72E3D55"/>
    <w:multiLevelType w:val="hybridMultilevel"/>
    <w:tmpl w:val="3432C55E"/>
    <w:lvl w:ilvl="0" w:tplc="43EAD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873233"/>
    <w:multiLevelType w:val="hybridMultilevel"/>
    <w:tmpl w:val="DDF6D9F6"/>
    <w:lvl w:ilvl="0" w:tplc="43B601F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961044"/>
    <w:multiLevelType w:val="hybridMultilevel"/>
    <w:tmpl w:val="4782B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C3D60"/>
    <w:multiLevelType w:val="hybridMultilevel"/>
    <w:tmpl w:val="1428B67E"/>
    <w:lvl w:ilvl="0" w:tplc="2AE27078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4B0740"/>
    <w:multiLevelType w:val="hybridMultilevel"/>
    <w:tmpl w:val="75B6430E"/>
    <w:lvl w:ilvl="0" w:tplc="A25899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B310BE"/>
    <w:multiLevelType w:val="hybridMultilevel"/>
    <w:tmpl w:val="DD2A1DA0"/>
    <w:lvl w:ilvl="0" w:tplc="8EF49AE6">
      <w:start w:val="28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6">
    <w:nsid w:val="7CBD4389"/>
    <w:multiLevelType w:val="hybridMultilevel"/>
    <w:tmpl w:val="D41CE3F6"/>
    <w:lvl w:ilvl="0" w:tplc="FE20C5E0">
      <w:start w:val="2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9"/>
  </w:num>
  <w:num w:numId="5">
    <w:abstractNumId w:val="3"/>
  </w:num>
  <w:num w:numId="6">
    <w:abstractNumId w:val="12"/>
  </w:num>
  <w:num w:numId="7">
    <w:abstractNumId w:val="14"/>
  </w:num>
  <w:num w:numId="8">
    <w:abstractNumId w:val="11"/>
  </w:num>
  <w:num w:numId="9">
    <w:abstractNumId w:val="16"/>
  </w:num>
  <w:num w:numId="10">
    <w:abstractNumId w:val="0"/>
  </w:num>
  <w:num w:numId="11">
    <w:abstractNumId w:val="6"/>
  </w:num>
  <w:num w:numId="12">
    <w:abstractNumId w:val="4"/>
  </w:num>
  <w:num w:numId="13">
    <w:abstractNumId w:val="15"/>
  </w:num>
  <w:num w:numId="14">
    <w:abstractNumId w:val="13"/>
  </w:num>
  <w:num w:numId="15">
    <w:abstractNumId w:val="2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8AB"/>
    <w:rsid w:val="00017937"/>
    <w:rsid w:val="000309ED"/>
    <w:rsid w:val="000322DD"/>
    <w:rsid w:val="00042DAC"/>
    <w:rsid w:val="0004723D"/>
    <w:rsid w:val="00094B2A"/>
    <w:rsid w:val="000A47FA"/>
    <w:rsid w:val="000A740B"/>
    <w:rsid w:val="000F30BD"/>
    <w:rsid w:val="00110695"/>
    <w:rsid w:val="001979D2"/>
    <w:rsid w:val="001D54AB"/>
    <w:rsid w:val="001E0BEC"/>
    <w:rsid w:val="001E5CFE"/>
    <w:rsid w:val="001E73DC"/>
    <w:rsid w:val="002220B9"/>
    <w:rsid w:val="0024242B"/>
    <w:rsid w:val="002438D6"/>
    <w:rsid w:val="002442BA"/>
    <w:rsid w:val="00272E78"/>
    <w:rsid w:val="0029580D"/>
    <w:rsid w:val="00297347"/>
    <w:rsid w:val="002A265E"/>
    <w:rsid w:val="002E2414"/>
    <w:rsid w:val="003017AF"/>
    <w:rsid w:val="00367AA8"/>
    <w:rsid w:val="003820FE"/>
    <w:rsid w:val="003A097D"/>
    <w:rsid w:val="003C7BBB"/>
    <w:rsid w:val="003D7A82"/>
    <w:rsid w:val="003E0771"/>
    <w:rsid w:val="003E3E4B"/>
    <w:rsid w:val="003F34C3"/>
    <w:rsid w:val="00431091"/>
    <w:rsid w:val="004A057D"/>
    <w:rsid w:val="004A4594"/>
    <w:rsid w:val="004D59F2"/>
    <w:rsid w:val="00512E61"/>
    <w:rsid w:val="005212BD"/>
    <w:rsid w:val="00555414"/>
    <w:rsid w:val="00555FA2"/>
    <w:rsid w:val="005B65B5"/>
    <w:rsid w:val="005C576F"/>
    <w:rsid w:val="006073F3"/>
    <w:rsid w:val="006325AF"/>
    <w:rsid w:val="00646D86"/>
    <w:rsid w:val="00683CAE"/>
    <w:rsid w:val="00684547"/>
    <w:rsid w:val="006A0279"/>
    <w:rsid w:val="007059C4"/>
    <w:rsid w:val="00737DED"/>
    <w:rsid w:val="0077447A"/>
    <w:rsid w:val="007768AB"/>
    <w:rsid w:val="00793E8B"/>
    <w:rsid w:val="007E21D0"/>
    <w:rsid w:val="008263B2"/>
    <w:rsid w:val="008425C1"/>
    <w:rsid w:val="00865854"/>
    <w:rsid w:val="00882142"/>
    <w:rsid w:val="008842ED"/>
    <w:rsid w:val="008B61C0"/>
    <w:rsid w:val="008B7184"/>
    <w:rsid w:val="008E1C75"/>
    <w:rsid w:val="008F7D97"/>
    <w:rsid w:val="00956BAD"/>
    <w:rsid w:val="009620A2"/>
    <w:rsid w:val="009E323F"/>
    <w:rsid w:val="00A23E7A"/>
    <w:rsid w:val="00A955D7"/>
    <w:rsid w:val="00AA1613"/>
    <w:rsid w:val="00AD71AF"/>
    <w:rsid w:val="00B045E6"/>
    <w:rsid w:val="00B223C1"/>
    <w:rsid w:val="00B85153"/>
    <w:rsid w:val="00BA227E"/>
    <w:rsid w:val="00BD565D"/>
    <w:rsid w:val="00BE43EF"/>
    <w:rsid w:val="00C07A41"/>
    <w:rsid w:val="00C27AC9"/>
    <w:rsid w:val="00C37F75"/>
    <w:rsid w:val="00C549B6"/>
    <w:rsid w:val="00C54FEE"/>
    <w:rsid w:val="00C675E7"/>
    <w:rsid w:val="00CA1FF5"/>
    <w:rsid w:val="00CB1A1B"/>
    <w:rsid w:val="00CB63E8"/>
    <w:rsid w:val="00CC1824"/>
    <w:rsid w:val="00CD473E"/>
    <w:rsid w:val="00D00019"/>
    <w:rsid w:val="00D102EC"/>
    <w:rsid w:val="00D248C0"/>
    <w:rsid w:val="00D301D3"/>
    <w:rsid w:val="00D564F2"/>
    <w:rsid w:val="00D613DF"/>
    <w:rsid w:val="00DB5B22"/>
    <w:rsid w:val="00DD724B"/>
    <w:rsid w:val="00DF1D70"/>
    <w:rsid w:val="00E07AB4"/>
    <w:rsid w:val="00E534CD"/>
    <w:rsid w:val="00E73E61"/>
    <w:rsid w:val="00ED062D"/>
    <w:rsid w:val="00F33BB9"/>
    <w:rsid w:val="00F431BF"/>
    <w:rsid w:val="00FA7BF6"/>
    <w:rsid w:val="00FD24FE"/>
    <w:rsid w:val="00FD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1"/>
    <o:shapelayout v:ext="edit">
      <o:idmap v:ext="edit" data="1"/>
      <o:rules v:ext="edit">
        <o:r id="V:Rule1" type="connector" idref="#_x0000_s1045"/>
      </o:rules>
    </o:shapelayout>
  </w:shapeDefaults>
  <w:decimalSymbol w:val=","/>
  <w:listSeparator w:val=";"/>
  <w15:docId w15:val="{951940C6-3BF6-4FFE-8563-C9374F42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D70"/>
    <w:pPr>
      <w:ind w:left="720"/>
      <w:contextualSpacing/>
    </w:pPr>
  </w:style>
  <w:style w:type="paragraph" w:styleId="a4">
    <w:name w:val="No Spacing"/>
    <w:uiPriority w:val="1"/>
    <w:qFormat/>
    <w:rsid w:val="007E21D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4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8D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842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3E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683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6A027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i/>
      <w:spacing w:val="20"/>
      <w:position w:val="20"/>
      <w:sz w:val="44"/>
      <w:szCs w:val="20"/>
      <w:lang w:eastAsia="ru-RU"/>
    </w:rPr>
  </w:style>
  <w:style w:type="paragraph" w:styleId="2">
    <w:name w:val="Body Text 2"/>
    <w:basedOn w:val="a"/>
    <w:link w:val="20"/>
    <w:rsid w:val="006A0279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A02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Светлана Анатольевна</cp:lastModifiedBy>
  <cp:revision>80</cp:revision>
  <cp:lastPrinted>2019-07-09T12:10:00Z</cp:lastPrinted>
  <dcterms:created xsi:type="dcterms:W3CDTF">2019-01-13T16:32:00Z</dcterms:created>
  <dcterms:modified xsi:type="dcterms:W3CDTF">2019-09-16T11:03:00Z</dcterms:modified>
</cp:coreProperties>
</file>